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8F" w:rsidRPr="00161A09" w:rsidRDefault="000B348F" w:rsidP="000B348F">
      <w:pPr>
        <w:autoSpaceDE w:val="0"/>
        <w:autoSpaceDN w:val="0"/>
        <w:adjustRightInd w:val="0"/>
        <w:jc w:val="right"/>
        <w:rPr>
          <w:b/>
          <w:lang w:eastAsia="en-US"/>
        </w:rPr>
      </w:pPr>
      <w:bookmarkStart w:id="0" w:name="_GoBack"/>
      <w:bookmarkEnd w:id="0"/>
      <w:r w:rsidRPr="00161A09">
        <w:rPr>
          <w:b/>
          <w:lang w:eastAsia="en-US"/>
        </w:rPr>
        <w:t>ANEXA 23 D</w:t>
      </w:r>
    </w:p>
    <w:p w:rsidR="000B348F" w:rsidRPr="00FD2F7C" w:rsidRDefault="000B348F" w:rsidP="000B348F">
      <w:pPr>
        <w:autoSpaceDE w:val="0"/>
        <w:autoSpaceDN w:val="0"/>
        <w:adjustRightInd w:val="0"/>
        <w:rPr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</w:p>
    <w:p w:rsidR="000B348F" w:rsidRPr="00FD2F7C" w:rsidRDefault="000B348F" w:rsidP="000B348F">
      <w:pPr>
        <w:autoSpaceDE w:val="0"/>
        <w:autoSpaceDN w:val="0"/>
        <w:adjustRightInd w:val="0"/>
        <w:jc w:val="center"/>
        <w:rPr>
          <w:iCs/>
          <w:lang w:eastAsia="en-US"/>
        </w:rPr>
      </w:pPr>
      <w:r w:rsidRPr="00FD2F7C">
        <w:rPr>
          <w:b/>
          <w:bCs/>
          <w:iCs/>
          <w:lang w:eastAsia="en-US"/>
        </w:rPr>
        <w:t>DECLARAŢIE</w:t>
      </w:r>
    </w:p>
    <w:p w:rsidR="000B348F" w:rsidRPr="00FD2F7C" w:rsidRDefault="000B348F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Subsemnatul(a), ........................................ domiciliat/ă în localitatea ................................, str. ........................ nr. ......, bl. ...., sc. ....., et. ....., ap. ...., judeţul ..........................., telefon ....................., actul de identitate ......... seria ........, nr. ........., CNP/cod unic de asigurare .............. cunoscând că falsul în declaraţii se pedepseşte conform legii,</w:t>
      </w:r>
    </w:p>
    <w:p w:rsidR="00665060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>declar pe propria răspundere că mă încadrez în una dintre categoriile de asiguraţi scutite de coplată, prevăzute mai jos:</w:t>
      </w:r>
    </w:p>
    <w:p w:rsidR="00665060" w:rsidRPr="00FD2F7C" w:rsidRDefault="00665060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( ) copii 0 - 18 ani [conform art. 225 lit. a) din Legea nr. 95/2006 privind reforma în domeniul sănătăţii, republicată, cu modificările şi completările ulterioare - se completează de părinţi/aparţinători legali];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( ) tineri între 18 ani şi 26 de ani - dacă sunt elevi, absolvenţi de liceu - până la începerea anului universitar, dar nu mai mult de 3 luni, ucenici sau studenţi - care nu realizează venituri din muncă [conform art. 225 lit. a) din Legea nr. 95/2006, republicată, cu modificările şi completările ulterioare];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( ) bolnavi cu afecţiuni incluse în programele naţionale de sănătate stabilite de Ministerul Sănătăţii - pentru serviciile medicale aferente bolii de bază a respectivei afecţiuni care nu realizează venituri din muncă, pensie sau din alte resurse [conform art. 225 lit. b) din Legea nr. 95/2006, republicată, cu modificările şi completările ulterioare];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( ) </w:t>
      </w:r>
      <w:r w:rsidR="00D22340" w:rsidRPr="00FD2F7C">
        <w:rPr>
          <w:iCs/>
          <w:lang w:eastAsia="en-US"/>
        </w:rPr>
        <w:t xml:space="preserve">persoanele fizice cu venituri din pensii şi indemnizaţie socială pentru pensionari, de până la 900 lei/lună inclusiv, indiferent dacă realizează sau nu alte venituri </w:t>
      </w:r>
      <w:r w:rsidRPr="00FD2F7C">
        <w:rPr>
          <w:iCs/>
          <w:lang w:eastAsia="en-US"/>
        </w:rPr>
        <w:t>[conform art. 225 lit. c) din Legea nr. 95/2006, republicată, cu modificările şi completările ulterioare];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( ) femei însărcinate şi lăuze - cu venituri egale sau peste salariul de bază minim brut pe ţară - pentru servicii medicale legate de evoluţia sarcinii [conform art. 225 lit. d) din Legea nr. 95/2006, republicată, cu modificările şi completările ulterioare];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  ( ) femei însărcinate şi lăuze - care nu au niciun venit sau au venituri sub salariul de bază minim brut pe ţară - pentru toate serviciile medicale [conform art. 225 lit. d) din Legea nr. 95/2006, republicată, cu modificările şi completările ulterioare],</w:t>
      </w:r>
    </w:p>
    <w:p w:rsidR="00D22340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</w:t>
      </w:r>
    </w:p>
    <w:p w:rsidR="00665060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 xml:space="preserve">  </w:t>
      </w:r>
    </w:p>
    <w:p w:rsidR="000B348F" w:rsidRPr="00FD2F7C" w:rsidRDefault="000B348F" w:rsidP="00EC38E8">
      <w:pPr>
        <w:autoSpaceDE w:val="0"/>
        <w:autoSpaceDN w:val="0"/>
        <w:adjustRightInd w:val="0"/>
        <w:jc w:val="both"/>
        <w:rPr>
          <w:iCs/>
          <w:lang w:eastAsia="en-US"/>
        </w:rPr>
      </w:pPr>
      <w:r w:rsidRPr="00FD2F7C">
        <w:rPr>
          <w:iCs/>
          <w:lang w:eastAsia="en-US"/>
        </w:rPr>
        <w:t>dovedită prin documentul/documentele ...................................... .</w:t>
      </w:r>
    </w:p>
    <w:p w:rsidR="000B348F" w:rsidRPr="00FD2F7C" w:rsidRDefault="000B348F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EC38E8" w:rsidRPr="00FD2F7C" w:rsidRDefault="00EC38E8" w:rsidP="000B348F">
      <w:pPr>
        <w:autoSpaceDE w:val="0"/>
        <w:autoSpaceDN w:val="0"/>
        <w:adjustRightInd w:val="0"/>
        <w:rPr>
          <w:iCs/>
          <w:lang w:eastAsia="en-US"/>
        </w:rPr>
      </w:pPr>
    </w:p>
    <w:p w:rsidR="000B348F" w:rsidRPr="00FD2F7C" w:rsidRDefault="000B348F" w:rsidP="000B348F">
      <w:pPr>
        <w:autoSpaceDE w:val="0"/>
        <w:autoSpaceDN w:val="0"/>
        <w:adjustRightInd w:val="0"/>
        <w:rPr>
          <w:rFonts w:ascii="Courier New" w:hAnsi="Courier New" w:cs="Courier New"/>
          <w:iCs/>
          <w:lang w:eastAsia="en-US"/>
        </w:rPr>
      </w:pPr>
      <w:r w:rsidRPr="00FD2F7C">
        <w:rPr>
          <w:rFonts w:ascii="Courier New" w:hAnsi="Courier New" w:cs="Courier New"/>
          <w:iCs/>
          <w:lang w:eastAsia="en-US"/>
        </w:rPr>
        <w:t xml:space="preserve">           Data                            Semnătura</w:t>
      </w:r>
    </w:p>
    <w:p w:rsidR="000B348F" w:rsidRPr="00FD2F7C" w:rsidRDefault="000B348F" w:rsidP="000B348F">
      <w:pPr>
        <w:autoSpaceDE w:val="0"/>
        <w:autoSpaceDN w:val="0"/>
        <w:adjustRightInd w:val="0"/>
        <w:rPr>
          <w:lang w:eastAsia="en-US"/>
        </w:rPr>
      </w:pPr>
      <w:r w:rsidRPr="00FD2F7C">
        <w:rPr>
          <w:rFonts w:ascii="Courier New" w:hAnsi="Courier New" w:cs="Courier New"/>
          <w:iCs/>
          <w:lang w:eastAsia="en-US"/>
        </w:rPr>
        <w:t xml:space="preserve">    ..................                ..................</w:t>
      </w:r>
    </w:p>
    <w:p w:rsidR="000B348F" w:rsidRPr="00FD2F7C" w:rsidRDefault="000B348F" w:rsidP="000B348F">
      <w:pPr>
        <w:autoSpaceDE w:val="0"/>
        <w:autoSpaceDN w:val="0"/>
        <w:adjustRightInd w:val="0"/>
        <w:rPr>
          <w:lang w:eastAsia="en-US"/>
        </w:rPr>
      </w:pPr>
    </w:p>
    <w:p w:rsidR="00EB3FDA" w:rsidRPr="00FD2F7C" w:rsidRDefault="00EB3FDA"/>
    <w:sectPr w:rsidR="00EB3FDA" w:rsidRPr="00FD2F7C" w:rsidSect="003B5D2E">
      <w:footerReference w:type="default" r:id="rId7"/>
      <w:pgSz w:w="11907" w:h="16840" w:code="9"/>
      <w:pgMar w:top="851" w:right="851" w:bottom="567" w:left="1134" w:header="709" w:footer="709" w:gutter="0"/>
      <w:pgNumType w:start="31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4E" w:rsidRDefault="00E34F4E" w:rsidP="003B5D2E">
      <w:r>
        <w:separator/>
      </w:r>
    </w:p>
  </w:endnote>
  <w:endnote w:type="continuationSeparator" w:id="0">
    <w:p w:rsidR="00E34F4E" w:rsidRDefault="00E34F4E" w:rsidP="003B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9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D2E" w:rsidRDefault="003B5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4E">
          <w:rPr>
            <w:noProof/>
          </w:rPr>
          <w:t>310</w:t>
        </w:r>
        <w:r>
          <w:rPr>
            <w:noProof/>
          </w:rPr>
          <w:fldChar w:fldCharType="end"/>
        </w:r>
      </w:p>
    </w:sdtContent>
  </w:sdt>
  <w:p w:rsidR="003B5D2E" w:rsidRDefault="003B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4E" w:rsidRDefault="00E34F4E" w:rsidP="003B5D2E">
      <w:r>
        <w:separator/>
      </w:r>
    </w:p>
  </w:footnote>
  <w:footnote w:type="continuationSeparator" w:id="0">
    <w:p w:rsidR="00E34F4E" w:rsidRDefault="00E34F4E" w:rsidP="003B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8F"/>
    <w:rsid w:val="000B348F"/>
    <w:rsid w:val="00161A09"/>
    <w:rsid w:val="00302EC9"/>
    <w:rsid w:val="003B5D2E"/>
    <w:rsid w:val="00665060"/>
    <w:rsid w:val="007D34AF"/>
    <w:rsid w:val="00856649"/>
    <w:rsid w:val="009D0D33"/>
    <w:rsid w:val="00D22340"/>
    <w:rsid w:val="00DE0E13"/>
    <w:rsid w:val="00E34F4E"/>
    <w:rsid w:val="00EB3FDA"/>
    <w:rsid w:val="00EC38E8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B5D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D2E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B5D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2E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B5D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D2E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B5D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2E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Liliana LUKACS</cp:lastModifiedBy>
  <cp:revision>10</cp:revision>
  <dcterms:created xsi:type="dcterms:W3CDTF">2017-11-07T12:24:00Z</dcterms:created>
  <dcterms:modified xsi:type="dcterms:W3CDTF">2018-03-22T08:26:00Z</dcterms:modified>
</cp:coreProperties>
</file>